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Форма таблицы по размещению сведений о доходах, расходах,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об имуществе и обязательствах имущественного характера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в информационно-телекоммуникационной сети «Интернет»</w:t>
      </w:r>
    </w:p>
    <w:p w:rsidR="005155FB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 xml:space="preserve">на официальном сайте </w:t>
      </w:r>
      <w:r w:rsidRPr="00B90E29">
        <w:rPr>
          <w:rFonts w:ascii="Arial" w:hAnsi="Arial" w:cs="Arial"/>
          <w:b/>
        </w:rPr>
        <w:t>Администрации Верхнекетского района</w:t>
      </w:r>
      <w:r>
        <w:rPr>
          <w:rFonts w:ascii="Arial" w:hAnsi="Arial" w:cs="Arial"/>
        </w:rPr>
        <w:t xml:space="preserve"> 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Сведения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о доходах, расходах, об имуществе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и обязательствах имущественного характера</w:t>
      </w:r>
    </w:p>
    <w:p w:rsidR="005155FB" w:rsidRPr="0036278D" w:rsidRDefault="005155FB" w:rsidP="005155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278D">
        <w:rPr>
          <w:rFonts w:ascii="Arial" w:hAnsi="Arial" w:cs="Arial"/>
          <w:b/>
        </w:rPr>
        <w:t>за период</w:t>
      </w:r>
      <w:r w:rsidR="009A2F09">
        <w:rPr>
          <w:rFonts w:ascii="Arial" w:hAnsi="Arial" w:cs="Arial"/>
          <w:b/>
        </w:rPr>
        <w:t xml:space="preserve"> с 1 января по 31 декабря 2016</w:t>
      </w:r>
      <w:r w:rsidR="00E02333">
        <w:rPr>
          <w:rFonts w:ascii="Arial" w:hAnsi="Arial" w:cs="Arial"/>
          <w:b/>
        </w:rPr>
        <w:t xml:space="preserve"> </w:t>
      </w:r>
      <w:r w:rsidRPr="0036278D">
        <w:rPr>
          <w:rFonts w:ascii="Arial" w:hAnsi="Arial" w:cs="Arial"/>
          <w:b/>
        </w:rPr>
        <w:t>года</w:t>
      </w:r>
    </w:p>
    <w:p w:rsidR="005155FB" w:rsidRPr="007D379D" w:rsidRDefault="005155FB" w:rsidP="00515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1418"/>
        <w:gridCol w:w="1417"/>
        <w:gridCol w:w="2552"/>
        <w:gridCol w:w="1590"/>
        <w:gridCol w:w="1843"/>
      </w:tblGrid>
      <w:tr w:rsidR="005155FB" w:rsidTr="007D45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      </w:r>
            <w:r w:rsidRPr="007D379D">
              <w:rPr>
                <w:sz w:val="28"/>
                <w:szCs w:val="28"/>
              </w:rPr>
              <w:lastRenderedPageBreak/>
              <w:t xml:space="preserve">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D45CD" w:rsidTr="007D45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Pr="007D379D" w:rsidRDefault="005155FB" w:rsidP="00361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Леонид Герасимович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  <w:r w:rsidR="00F05683">
              <w:rPr>
                <w:sz w:val="28"/>
                <w:szCs w:val="28"/>
              </w:rPr>
              <w:t>, 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56,3</w:t>
            </w: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</w:t>
            </w:r>
            <w:r w:rsidRPr="00EA2587">
              <w:t xml:space="preserve"> </w:t>
            </w:r>
            <w:r>
              <w:rPr>
                <w:lang w:val="en-US"/>
              </w:rPr>
              <w:t>TOYOTA</w:t>
            </w:r>
            <w:r w:rsidRPr="00603955">
              <w:t xml:space="preserve"> </w:t>
            </w:r>
            <w:r>
              <w:rPr>
                <w:lang w:val="en-US"/>
              </w:rPr>
              <w:t>C</w:t>
            </w:r>
            <w:r>
              <w:t>О</w:t>
            </w:r>
            <w:r>
              <w:rPr>
                <w:lang w:val="en-US"/>
              </w:rPr>
              <w:t>ROLLA</w:t>
            </w:r>
            <w:r w:rsidRPr="00603955">
              <w:t xml:space="preserve"> </w:t>
            </w:r>
            <w:r>
              <w:rPr>
                <w:lang w:val="en-US"/>
              </w:rPr>
              <w:t>SPASIO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E4C81" w:rsidRDefault="009A2F09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438525,23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45CD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D23AF9">
              <w:rPr>
                <w:sz w:val="28"/>
                <w:szCs w:val="28"/>
              </w:rPr>
              <w:t>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5155FB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 w:rsidRPr="00EA2587">
              <w:rPr>
                <w:sz w:val="28"/>
                <w:szCs w:val="28"/>
              </w:rPr>
              <w:t>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A2587" w:rsidRDefault="00EA2587" w:rsidP="00361A66">
            <w:pPr>
              <w:rPr>
                <w:sz w:val="28"/>
                <w:szCs w:val="28"/>
              </w:rPr>
            </w:pPr>
          </w:p>
          <w:p w:rsidR="00EA2587" w:rsidRPr="00EA2587" w:rsidRDefault="00EA2587" w:rsidP="0036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E4C81" w:rsidRDefault="007E4C81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149630,93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7" w:rsidRPr="007D379D" w:rsidRDefault="00EA2587" w:rsidP="00361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Гудцов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поселения, 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E4C81" w:rsidRDefault="007E4C81" w:rsidP="007E4C81">
            <w:pPr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56,6</w:t>
            </w:r>
          </w:p>
          <w:p w:rsidR="007E4C81" w:rsidRP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7E4C81" w:rsidRDefault="007E4C81" w:rsidP="007E4C81">
            <w:pPr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1149,0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D23AF9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E4C81" w:rsidRDefault="007E4C81" w:rsidP="007E4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C81">
              <w:rPr>
                <w:rFonts w:ascii="Times New Roman" w:hAnsi="Times New Roman" w:cs="Times New Roman"/>
                <w:sz w:val="28"/>
                <w:szCs w:val="28"/>
              </w:rPr>
              <w:t>163925,96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Моргуненко</w:t>
            </w:r>
            <w:proofErr w:type="spellEnd"/>
            <w:r>
              <w:rPr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Степановского сельского поселения, </w:t>
            </w:r>
            <w:r w:rsidRPr="00F05683">
              <w:rPr>
                <w:sz w:val="28"/>
                <w:szCs w:val="28"/>
              </w:rPr>
              <w:lastRenderedPageBreak/>
              <w:t>техник-метеоролог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D23AF9" w:rsidRDefault="007E4C81" w:rsidP="007E4C81">
            <w:pPr>
              <w:rPr>
                <w:sz w:val="28"/>
                <w:szCs w:val="28"/>
              </w:rPr>
            </w:pPr>
            <w:r w:rsidRPr="00D23AF9">
              <w:rPr>
                <w:sz w:val="28"/>
                <w:szCs w:val="2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218233,83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Жилкина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поселения, фельдшер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646A70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551641,56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646A70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111006,80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Митракова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Степановского сельского поселения, </w:t>
            </w:r>
            <w:r w:rsidRPr="00F05683">
              <w:rPr>
                <w:sz w:val="28"/>
                <w:szCs w:val="28"/>
              </w:rPr>
              <w:t>спортинструктор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133024,25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участковый лесничий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lastRenderedPageBreak/>
              <w:t>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иные транспортные средства, Вездеход ТС-8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4C81">
              <w:rPr>
                <w:sz w:val="28"/>
                <w:szCs w:val="28"/>
              </w:rPr>
              <w:t>235780,00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5155FB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A2587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Бадюля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B2425A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Pr="00862BEC" w:rsidRDefault="00B2425A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B2425A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  <w:p w:rsidR="007E4C81" w:rsidRPr="00B2425A" w:rsidRDefault="007E4C81" w:rsidP="00B2425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 xml:space="preserve">легковой автомобиль, Хонда </w:t>
            </w:r>
            <w:r w:rsidRPr="00862BEC">
              <w:rPr>
                <w:sz w:val="28"/>
                <w:szCs w:val="28"/>
                <w:lang w:val="en-US"/>
              </w:rPr>
              <w:t>CR</w:t>
            </w:r>
            <w:r w:rsidRPr="00862BEC">
              <w:rPr>
                <w:sz w:val="28"/>
                <w:szCs w:val="28"/>
              </w:rPr>
              <w:t>-</w:t>
            </w:r>
            <w:r w:rsidRPr="00862BEC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5104B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195237,61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rPr>
          <w:trHeight w:val="14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квартира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862BEC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61,3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1333,0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квартира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45,6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61,3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1333,0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Default="00B2425A" w:rsidP="007E4C81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Pr="00862BEC" w:rsidRDefault="00B2425A" w:rsidP="007E4C81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2425A" w:rsidRDefault="00B2425A" w:rsidP="007E4C81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квартира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862BEC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lastRenderedPageBreak/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lastRenderedPageBreak/>
              <w:t>45,6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B2425A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B2425A" w:rsidRDefault="00B2425A" w:rsidP="00B2425A">
            <w:pPr>
              <w:rPr>
                <w:sz w:val="28"/>
                <w:szCs w:val="28"/>
              </w:rPr>
            </w:pP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t>61,3</w:t>
            </w:r>
          </w:p>
          <w:p w:rsidR="00B2425A" w:rsidRPr="00B2425A" w:rsidRDefault="00B2425A" w:rsidP="00B2425A">
            <w:pPr>
              <w:rPr>
                <w:sz w:val="28"/>
                <w:szCs w:val="28"/>
              </w:rPr>
            </w:pPr>
          </w:p>
          <w:p w:rsidR="007E4C81" w:rsidRPr="00B2425A" w:rsidRDefault="00B2425A" w:rsidP="00B2425A">
            <w:pPr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lastRenderedPageBreak/>
              <w:t>1333,0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Россия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FE5043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Завьялова Татьяна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поселения, терапевт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862BEC" w:rsidRDefault="005104B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862BEC" w:rsidRDefault="005104B1" w:rsidP="007E4C81">
            <w:pPr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1596,0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5104B1" w:rsidRPr="005104B1" w:rsidRDefault="005104B1" w:rsidP="005104B1">
            <w:pPr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Россия</w:t>
            </w:r>
          </w:p>
          <w:p w:rsidR="007E4C81" w:rsidRPr="00862BEC" w:rsidRDefault="007E4C81" w:rsidP="007E4C8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A70B9F" w:rsidRDefault="005104B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1299501,07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7E4C81" w:rsidRPr="005104B1" w:rsidRDefault="005104B1" w:rsidP="005104B1">
            <w:pPr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земельный участок (приусадебный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  <w:p w:rsidR="005104B1" w:rsidRPr="005104B1" w:rsidRDefault="005104B1" w:rsidP="005104B1">
            <w:pPr>
              <w:rPr>
                <w:sz w:val="28"/>
                <w:szCs w:val="28"/>
              </w:rPr>
            </w:pP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7E4C81" w:rsidRPr="005104B1" w:rsidRDefault="005104B1" w:rsidP="005104B1">
            <w:pPr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1596,0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104B1" w:rsidRPr="005104B1" w:rsidRDefault="005104B1" w:rsidP="005104B1">
            <w:pPr>
              <w:rPr>
                <w:sz w:val="28"/>
                <w:szCs w:val="28"/>
              </w:rPr>
            </w:pP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5104B1" w:rsidRPr="005104B1" w:rsidRDefault="005104B1" w:rsidP="005104B1">
            <w:pPr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Россия</w:t>
            </w:r>
          </w:p>
          <w:p w:rsidR="007E4C81" w:rsidRPr="005104B1" w:rsidRDefault="007E4C81" w:rsidP="005104B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306CF6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62BEC">
              <w:rPr>
                <w:sz w:val="28"/>
                <w:szCs w:val="28"/>
              </w:rPr>
              <w:t xml:space="preserve">легковой автомобиль, </w:t>
            </w:r>
            <w:r>
              <w:rPr>
                <w:lang w:val="en-US"/>
              </w:rPr>
              <w:t>VOLKSWAGEN GOLF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A70B9F" w:rsidRDefault="005104B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950057,76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4B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Pr="007D379D" w:rsidRDefault="005104B1" w:rsidP="0051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Резвых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Pr="007D379D" w:rsidRDefault="005104B1" w:rsidP="0051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Степановского сельского поселения,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</w:p>
          <w:p w:rsidR="005104B1" w:rsidRDefault="005104B1" w:rsidP="005104B1">
            <w:pPr>
              <w:rPr>
                <w:sz w:val="28"/>
                <w:szCs w:val="28"/>
              </w:rPr>
            </w:pPr>
          </w:p>
          <w:p w:rsidR="005104B1" w:rsidRPr="00E02333" w:rsidRDefault="005104B1" w:rsidP="0051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Pr="00862BEC" w:rsidRDefault="005104B1" w:rsidP="0051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Pr="00A70B9F" w:rsidRDefault="005104B1" w:rsidP="0051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4B1">
              <w:rPr>
                <w:sz w:val="28"/>
                <w:szCs w:val="28"/>
              </w:rPr>
              <w:t>767767,74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1" w:rsidRPr="007D379D" w:rsidRDefault="005104B1" w:rsidP="0051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FE5043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104B1">
              <w:rPr>
                <w:sz w:val="28"/>
                <w:szCs w:val="28"/>
              </w:rPr>
              <w:t>ачальник караула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lastRenderedPageBreak/>
              <w:t xml:space="preserve">легковой автомобиль, </w:t>
            </w:r>
            <w:r w:rsidRPr="00A70B9F">
              <w:rPr>
                <w:sz w:val="28"/>
                <w:szCs w:val="28"/>
              </w:rPr>
              <w:t>УАЗ-</w:t>
            </w:r>
            <w:r w:rsidRPr="00A70B9F">
              <w:rPr>
                <w:sz w:val="28"/>
                <w:szCs w:val="28"/>
              </w:rPr>
              <w:lastRenderedPageBreak/>
              <w:t>469</w:t>
            </w:r>
          </w:p>
          <w:p w:rsidR="007E4C81" w:rsidRPr="00A70B9F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легковой автомобиль</w:t>
            </w:r>
            <w:r>
              <w:rPr>
                <w:sz w:val="28"/>
                <w:szCs w:val="28"/>
              </w:rPr>
              <w:t>, Тойота Карина</w:t>
            </w:r>
          </w:p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C81" w:rsidRPr="00A70B9F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BEC">
              <w:rPr>
                <w:sz w:val="28"/>
                <w:szCs w:val="28"/>
              </w:rPr>
              <w:t>легковой автомобиль</w:t>
            </w:r>
            <w:r>
              <w:rPr>
                <w:sz w:val="28"/>
                <w:szCs w:val="28"/>
              </w:rPr>
              <w:t xml:space="preserve">, Ниссан </w:t>
            </w:r>
            <w:proofErr w:type="spellStart"/>
            <w:r>
              <w:rPr>
                <w:sz w:val="28"/>
                <w:szCs w:val="28"/>
              </w:rPr>
              <w:t>Тирано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B2425A" w:rsidRDefault="00B2425A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25A">
              <w:rPr>
                <w:sz w:val="28"/>
                <w:szCs w:val="28"/>
              </w:rPr>
              <w:lastRenderedPageBreak/>
              <w:t>353601,19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Гаврилова Любовь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Степановского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FE5043">
              <w:rPr>
                <w:sz w:val="28"/>
                <w:szCs w:val="28"/>
              </w:rPr>
              <w:t>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</w:p>
          <w:p w:rsidR="007E4C81" w:rsidRDefault="007E4C81" w:rsidP="007E4C81">
            <w:pPr>
              <w:rPr>
                <w:sz w:val="28"/>
                <w:szCs w:val="28"/>
              </w:rPr>
            </w:pPr>
          </w:p>
          <w:p w:rsidR="007E4C81" w:rsidRPr="00E0233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862BEC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A70B9F" w:rsidRDefault="00FE5043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638546,</w:t>
            </w:r>
            <w:r w:rsidRPr="00FE5043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E02333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Pr="00FE5043" w:rsidRDefault="00FE5043" w:rsidP="00FE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FE5043" w:rsidP="007E4C81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56</w:t>
            </w:r>
          </w:p>
          <w:p w:rsidR="00FE5043" w:rsidRDefault="00FE5043" w:rsidP="007E4C81">
            <w:pPr>
              <w:rPr>
                <w:sz w:val="28"/>
                <w:szCs w:val="28"/>
              </w:rPr>
            </w:pPr>
          </w:p>
          <w:p w:rsidR="00FE5043" w:rsidRPr="00E02333" w:rsidRDefault="00FE5043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5043" w:rsidRDefault="00FE5043" w:rsidP="007E4C81">
            <w:pPr>
              <w:rPr>
                <w:sz w:val="28"/>
                <w:szCs w:val="28"/>
              </w:rPr>
            </w:pPr>
          </w:p>
          <w:p w:rsidR="00FE5043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Россия</w:t>
            </w:r>
          </w:p>
          <w:p w:rsidR="007E4C81" w:rsidRPr="00FE5043" w:rsidRDefault="007E4C81" w:rsidP="00FE504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A70B9F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A70B9F" w:rsidRDefault="00FE5043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111344,18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FE5043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E4C81">
              <w:rPr>
                <w:sz w:val="28"/>
                <w:szCs w:val="28"/>
              </w:rPr>
              <w:t>вартира</w:t>
            </w:r>
          </w:p>
          <w:p w:rsidR="00FE5043" w:rsidRDefault="00FE5043" w:rsidP="007E4C81">
            <w:pPr>
              <w:rPr>
                <w:sz w:val="28"/>
                <w:szCs w:val="28"/>
              </w:rPr>
            </w:pPr>
          </w:p>
          <w:p w:rsidR="00FE5043" w:rsidRDefault="00FE5043" w:rsidP="007E4C81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 xml:space="preserve">земельный </w:t>
            </w:r>
            <w:r w:rsidRPr="00FE5043">
              <w:rPr>
                <w:sz w:val="28"/>
                <w:szCs w:val="28"/>
              </w:rPr>
              <w:lastRenderedPageBreak/>
              <w:t>участок (приусадебный)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4C81" w:rsidTr="007D45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обучающаяся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земельный участок (приусадебный)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3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FE5043" w:rsidRDefault="00FE5043" w:rsidP="00FE5043">
            <w:pPr>
              <w:rPr>
                <w:sz w:val="28"/>
                <w:szCs w:val="28"/>
              </w:rPr>
            </w:pPr>
          </w:p>
          <w:p w:rsidR="007E4C81" w:rsidRPr="00FE5043" w:rsidRDefault="00FE5043" w:rsidP="00FE5043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1271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5043" w:rsidRDefault="00FE5043" w:rsidP="007E4C81">
            <w:pPr>
              <w:rPr>
                <w:sz w:val="28"/>
                <w:szCs w:val="28"/>
              </w:rPr>
            </w:pPr>
          </w:p>
          <w:p w:rsidR="00FE5043" w:rsidRDefault="00FE5043" w:rsidP="007E4C81">
            <w:pPr>
              <w:rPr>
                <w:sz w:val="28"/>
                <w:szCs w:val="28"/>
              </w:rPr>
            </w:pPr>
            <w:r w:rsidRPr="00FE5043">
              <w:rPr>
                <w:sz w:val="28"/>
                <w:szCs w:val="2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81" w:rsidRPr="007D379D" w:rsidRDefault="007E4C81" w:rsidP="007E4C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55FB" w:rsidRPr="007D379D" w:rsidRDefault="005155FB" w:rsidP="00515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02333">
        <w:rPr>
          <w:sz w:val="20"/>
          <w:szCs w:val="20"/>
        </w:rPr>
        <w:t>------------------------</w:t>
      </w: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 w:rsidRPr="00E02333">
        <w:rPr>
          <w:sz w:val="20"/>
          <w:szCs w:val="20"/>
        </w:rPr>
        <w:t xml:space="preserve">&lt;1&gt; Указывается фамилия, инициалы лица, указанного в </w:t>
      </w:r>
      <w:hyperlink r:id="rId4" w:history="1">
        <w:r w:rsidRPr="00E02333">
          <w:rPr>
            <w:color w:val="0000FF"/>
            <w:sz w:val="20"/>
            <w:szCs w:val="20"/>
          </w:rPr>
          <w:t>пункте 1</w:t>
        </w:r>
      </w:hyperlink>
      <w:r w:rsidRPr="00E02333">
        <w:rPr>
          <w:sz w:val="20"/>
          <w:szCs w:val="20"/>
        </w:rPr>
        <w:t xml:space="preserve"> </w:t>
      </w:r>
      <w:hyperlink r:id="rId5" w:history="1">
        <w:r w:rsidRPr="00E02333">
          <w:rPr>
            <w:sz w:val="20"/>
            <w:szCs w:val="20"/>
          </w:rPr>
          <w:t>Положени</w:t>
        </w:r>
      </w:hyperlink>
      <w:r w:rsidRPr="00E02333"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Степановского сельского поселения, их супруг (супругов) и несовершеннолетних детей на официальном сайте Администрации Верхнекетского района. Фамилия, инициалы супруги (супруга), несовершеннолетнего ребенка не указываются.</w:t>
      </w:r>
    </w:p>
    <w:p w:rsidR="005155FB" w:rsidRPr="00E02333" w:rsidRDefault="005155FB" w:rsidP="005155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 w:rsidRPr="00E02333"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6" w:history="1">
        <w:r w:rsidRPr="00E02333">
          <w:rPr>
            <w:color w:val="0000FF"/>
            <w:sz w:val="20"/>
            <w:szCs w:val="20"/>
          </w:rPr>
          <w:t>пункте 1</w:t>
        </w:r>
      </w:hyperlink>
      <w:r w:rsidRPr="00E02333">
        <w:rPr>
          <w:sz w:val="20"/>
          <w:szCs w:val="20"/>
        </w:rPr>
        <w:t xml:space="preserve"> </w:t>
      </w:r>
      <w:hyperlink r:id="rId7" w:history="1">
        <w:r w:rsidRPr="00E02333">
          <w:rPr>
            <w:sz w:val="20"/>
            <w:szCs w:val="20"/>
          </w:rPr>
          <w:t>Положение</w:t>
        </w:r>
      </w:hyperlink>
      <w:r w:rsidRPr="00E02333"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Степановского сельского поселения, их супруг (супругов) и несовершеннолетних детей на официальном сайте Администрации Верхнекетского района, и его супруги (супруга) за три последних года, предшествующих отчетному периоду.</w:t>
      </w:r>
    </w:p>
    <w:p w:rsidR="00D92673" w:rsidRPr="00E02333" w:rsidRDefault="00D92673">
      <w:pPr>
        <w:rPr>
          <w:sz w:val="20"/>
          <w:szCs w:val="20"/>
        </w:rPr>
      </w:pPr>
    </w:p>
    <w:sectPr w:rsidR="00D92673" w:rsidRPr="00E02333" w:rsidSect="007D4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FB"/>
    <w:rsid w:val="00130D09"/>
    <w:rsid w:val="002068D8"/>
    <w:rsid w:val="00306CF6"/>
    <w:rsid w:val="00356B44"/>
    <w:rsid w:val="00405273"/>
    <w:rsid w:val="004C05AA"/>
    <w:rsid w:val="005104B1"/>
    <w:rsid w:val="005155FB"/>
    <w:rsid w:val="00573E80"/>
    <w:rsid w:val="005B13B9"/>
    <w:rsid w:val="00646A70"/>
    <w:rsid w:val="007524BA"/>
    <w:rsid w:val="007D45CD"/>
    <w:rsid w:val="007E4C81"/>
    <w:rsid w:val="00862BEC"/>
    <w:rsid w:val="008E06F5"/>
    <w:rsid w:val="009A2F09"/>
    <w:rsid w:val="00A70B9F"/>
    <w:rsid w:val="00B2425A"/>
    <w:rsid w:val="00B76593"/>
    <w:rsid w:val="00D23AF9"/>
    <w:rsid w:val="00D92673"/>
    <w:rsid w:val="00DA3A92"/>
    <w:rsid w:val="00DD5CAF"/>
    <w:rsid w:val="00E02333"/>
    <w:rsid w:val="00EA2587"/>
    <w:rsid w:val="00F05683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F154"/>
  <w15:docId w15:val="{FF9E5931-1BD8-4E2E-AD83-62949E3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hyperlink" Target="consultantplus://offline/ref=8DF4A4A98D778B27BAFFE539882A9769DEB3E9B5BEEE22E783CF5E511C85BD018B337A38A7C4CD52922832l0t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Стоякина</cp:lastModifiedBy>
  <cp:revision>2</cp:revision>
  <dcterms:created xsi:type="dcterms:W3CDTF">2017-05-29T04:59:00Z</dcterms:created>
  <dcterms:modified xsi:type="dcterms:W3CDTF">2017-05-29T04:59:00Z</dcterms:modified>
</cp:coreProperties>
</file>